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97B8" w14:textId="52B576AD" w:rsidR="00BF24A7" w:rsidRPr="00F828B9" w:rsidRDefault="00861335" w:rsidP="00F828B9">
      <w:pPr>
        <w:jc w:val="center"/>
        <w:rPr>
          <w:sz w:val="40"/>
          <w:szCs w:val="21"/>
        </w:rPr>
      </w:pPr>
      <w:r>
        <w:rPr>
          <w:rFonts w:hint="eastAsia"/>
          <w:sz w:val="40"/>
        </w:rPr>
        <w:t>飯田・木曽消防</w:t>
      </w:r>
      <w:r w:rsidR="00174E0F">
        <w:rPr>
          <w:rFonts w:hint="eastAsia"/>
          <w:sz w:val="40"/>
        </w:rPr>
        <w:t>指令センター</w:t>
      </w:r>
      <w:r w:rsidR="00F828B9" w:rsidRPr="00F828B9">
        <w:rPr>
          <w:rFonts w:hint="eastAsia"/>
          <w:sz w:val="40"/>
        </w:rPr>
        <w:t>見学</w:t>
      </w:r>
      <w:r w:rsidR="002B4650">
        <w:rPr>
          <w:rFonts w:hint="eastAsia"/>
          <w:sz w:val="40"/>
        </w:rPr>
        <w:t>（視察）</w:t>
      </w:r>
      <w:r w:rsidR="006F04F5">
        <w:rPr>
          <w:rFonts w:hint="eastAsia"/>
          <w:sz w:val="40"/>
        </w:rPr>
        <w:t>申込</w:t>
      </w:r>
      <w:r w:rsidR="00E743F2" w:rsidRPr="00F828B9">
        <w:rPr>
          <w:rFonts w:hint="eastAsia"/>
          <w:sz w:val="40"/>
        </w:rPr>
        <w:t>書</w:t>
      </w:r>
    </w:p>
    <w:p w14:paraId="53074FC6" w14:textId="77777777" w:rsidR="00E743F2" w:rsidRPr="00F828B9" w:rsidRDefault="00E743F2" w:rsidP="00E743F2">
      <w:pPr>
        <w:rPr>
          <w:rFonts w:asciiTheme="minorEastAsia" w:eastAsiaTheme="minorEastAsia" w:hAnsiTheme="minorEastAsia"/>
          <w:b/>
          <w:szCs w:val="21"/>
        </w:rPr>
      </w:pPr>
    </w:p>
    <w:p w14:paraId="5A8C4847" w14:textId="3383A043" w:rsidR="006522B4" w:rsidRPr="00F828B9" w:rsidRDefault="00861335" w:rsidP="00F828B9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申込日　　</w:t>
      </w:r>
      <w:r w:rsidR="00E743F2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  <w:r w:rsidR="00F828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2BDB478" w14:textId="77777777" w:rsidR="006522B4" w:rsidRPr="00861335" w:rsidRDefault="006522B4" w:rsidP="006522B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2C12FEB" w14:textId="026413F1" w:rsidR="006522B4" w:rsidRPr="00F828B9" w:rsidRDefault="00174E0F" w:rsidP="006522B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飯田・木曽消防指令センター長　</w:t>
      </w:r>
      <w:r w:rsidR="008D5FC4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5858196B" w14:textId="77777777" w:rsidR="00E743F2" w:rsidRPr="00F828B9" w:rsidRDefault="00E743F2" w:rsidP="00E743F2">
      <w:pPr>
        <w:rPr>
          <w:rFonts w:asciiTheme="minorEastAsia" w:eastAsiaTheme="minorEastAsia" w:hAnsiTheme="minorEastAsia"/>
          <w:sz w:val="22"/>
          <w:szCs w:val="22"/>
        </w:rPr>
      </w:pPr>
    </w:p>
    <w:p w14:paraId="7ABB808B" w14:textId="77777777" w:rsidR="00E743F2" w:rsidRPr="00F828B9" w:rsidRDefault="00E743F2" w:rsidP="00E743F2">
      <w:pPr>
        <w:rPr>
          <w:rFonts w:asciiTheme="minorEastAsia" w:eastAsiaTheme="minorEastAsia" w:hAnsiTheme="minorEastAsia"/>
          <w:sz w:val="22"/>
          <w:szCs w:val="22"/>
        </w:rPr>
      </w:pPr>
    </w:p>
    <w:p w14:paraId="063F3B27" w14:textId="77777777" w:rsidR="00E743F2" w:rsidRPr="00F828B9" w:rsidRDefault="00E743F2" w:rsidP="00FC49A4">
      <w:pPr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F828B9">
        <w:rPr>
          <w:rFonts w:asciiTheme="minorEastAsia" w:eastAsiaTheme="minorEastAsia" w:hAnsiTheme="minorEastAsia" w:hint="eastAsia"/>
          <w:sz w:val="22"/>
          <w:szCs w:val="22"/>
        </w:rPr>
        <w:t>下記のとおり申し込みます</w:t>
      </w:r>
      <w:r w:rsidR="006522B4" w:rsidRPr="00F828B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2CCF4F3" w14:textId="77777777" w:rsidR="00E743F2" w:rsidRPr="00861335" w:rsidRDefault="00E743F2" w:rsidP="00E743F2">
      <w:pPr>
        <w:rPr>
          <w:rFonts w:asciiTheme="minorEastAsia" w:eastAsiaTheme="minorEastAsia" w:hAnsiTheme="minorEastAsia"/>
          <w:sz w:val="22"/>
          <w:szCs w:val="22"/>
        </w:rPr>
      </w:pPr>
    </w:p>
    <w:p w14:paraId="4BDDE771" w14:textId="77777777" w:rsidR="00FC49A4" w:rsidRPr="00F828B9" w:rsidRDefault="00FC49A4" w:rsidP="00FC49A4">
      <w:pPr>
        <w:pStyle w:val="a3"/>
        <w:rPr>
          <w:rFonts w:asciiTheme="minorEastAsia" w:eastAsiaTheme="minorEastAsia" w:hAnsiTheme="minorEastAsia"/>
        </w:rPr>
      </w:pPr>
      <w:r w:rsidRPr="00F828B9">
        <w:rPr>
          <w:rFonts w:asciiTheme="minorEastAsia" w:eastAsiaTheme="minorEastAsia" w:hAnsiTheme="minorEastAsia" w:hint="eastAsia"/>
        </w:rPr>
        <w:t>記</w:t>
      </w:r>
    </w:p>
    <w:p w14:paraId="1B04B9BD" w14:textId="77777777" w:rsidR="00FC49A4" w:rsidRPr="00F828B9" w:rsidRDefault="00FC49A4" w:rsidP="00FC49A4">
      <w:pPr>
        <w:rPr>
          <w:rFonts w:asciiTheme="minorEastAsia" w:eastAsiaTheme="minorEastAsia" w:hAnsiTheme="minorEastAsia"/>
        </w:rPr>
      </w:pPr>
    </w:p>
    <w:p w14:paraId="5407CCAF" w14:textId="00DBB0E9" w:rsidR="007C407E" w:rsidRDefault="00E743F2" w:rsidP="007C407E">
      <w:pPr>
        <w:rPr>
          <w:rFonts w:asciiTheme="minorEastAsia" w:eastAsiaTheme="minorEastAsia" w:hAnsiTheme="minorEastAsia"/>
          <w:sz w:val="22"/>
          <w:szCs w:val="22"/>
        </w:rPr>
      </w:pPr>
      <w:r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１　日　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F828B9">
        <w:rPr>
          <w:rFonts w:asciiTheme="minorEastAsia" w:eastAsiaTheme="minorEastAsia" w:hAnsiTheme="minorEastAsia" w:hint="eastAsia"/>
          <w:sz w:val="22"/>
          <w:szCs w:val="22"/>
        </w:rPr>
        <w:t xml:space="preserve">時　　　</w:t>
      </w:r>
      <w:r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  <w:r w:rsidR="00742A97" w:rsidRPr="00F828B9">
        <w:rPr>
          <w:rFonts w:asciiTheme="minorEastAsia" w:eastAsiaTheme="minorEastAsia" w:hAnsiTheme="minorEastAsia" w:hint="eastAsia"/>
          <w:sz w:val="22"/>
          <w:szCs w:val="22"/>
        </w:rPr>
        <w:t>（　　）</w:t>
      </w:r>
      <w:r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　　時　　　分</w:t>
      </w:r>
      <w:r w:rsidR="00112126">
        <w:rPr>
          <w:rFonts w:asciiTheme="minorEastAsia" w:eastAsiaTheme="minorEastAsia" w:hAnsiTheme="minorEastAsia" w:hint="eastAsia"/>
          <w:sz w:val="22"/>
          <w:szCs w:val="22"/>
        </w:rPr>
        <w:t xml:space="preserve">　開始</w:t>
      </w:r>
    </w:p>
    <w:p w14:paraId="3B75BF4D" w14:textId="77777777" w:rsidR="007C407E" w:rsidRDefault="007C407E" w:rsidP="007C407E">
      <w:pPr>
        <w:ind w:firstLineChars="100" w:firstLine="17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861335" w:rsidRPr="007C407E">
        <w:rPr>
          <w:rFonts w:asciiTheme="minorEastAsia" w:eastAsiaTheme="minorEastAsia" w:hAnsiTheme="minorEastAsia" w:hint="eastAsia"/>
          <w:sz w:val="20"/>
          <w:szCs w:val="20"/>
        </w:rPr>
        <w:t>見学は平日９時から16時までの間でお願いします。</w:t>
      </w:r>
    </w:p>
    <w:p w14:paraId="449A24F6" w14:textId="4CE19341" w:rsidR="007C407E" w:rsidRPr="007C407E" w:rsidRDefault="007C407E" w:rsidP="007C407E">
      <w:pPr>
        <w:ind w:firstLineChars="100" w:firstLine="17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7C407E">
        <w:rPr>
          <w:rFonts w:asciiTheme="minorEastAsia" w:eastAsiaTheme="minorEastAsia" w:hAnsiTheme="minorEastAsia" w:hint="eastAsia"/>
          <w:sz w:val="20"/>
          <w:szCs w:val="20"/>
        </w:rPr>
        <w:t>見学所要時間は15分程度となります。</w:t>
      </w:r>
    </w:p>
    <w:p w14:paraId="23D756F7" w14:textId="77777777" w:rsidR="007C407E" w:rsidRPr="007C407E" w:rsidRDefault="007C407E" w:rsidP="007C407E">
      <w:pPr>
        <w:rPr>
          <w:rFonts w:asciiTheme="minorEastAsia" w:eastAsiaTheme="minorEastAsia" w:hAnsiTheme="minorEastAsia"/>
          <w:sz w:val="20"/>
          <w:szCs w:val="20"/>
        </w:rPr>
      </w:pPr>
    </w:p>
    <w:p w14:paraId="1D708D78" w14:textId="1AF0051F" w:rsidR="00861335" w:rsidRDefault="00FE5293" w:rsidP="00E743F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1335">
        <w:rPr>
          <w:rFonts w:asciiTheme="minorEastAsia" w:eastAsiaTheme="minorEastAsia" w:hAnsiTheme="minorEastAsia" w:hint="eastAsia"/>
          <w:sz w:val="22"/>
          <w:szCs w:val="22"/>
        </w:rPr>
        <w:t>申込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団体名　　</w:t>
      </w:r>
      <w:r w:rsidR="00D84E06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625D28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4B3E27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294D9543" w14:textId="4325A79C" w:rsidR="004B3E27" w:rsidRDefault="004B3E27" w:rsidP="004B3E27">
      <w:pPr>
        <w:ind w:firstLineChars="300" w:firstLine="5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住　所　　　</w:t>
      </w:r>
      <w:r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>〒</w:t>
      </w:r>
      <w:r w:rsidR="00112126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0CF251DD" w14:textId="6A13B75F" w:rsidR="00D84E06" w:rsidRPr="00112126" w:rsidRDefault="00625D28" w:rsidP="004B3E27">
      <w:pPr>
        <w:ind w:firstLineChars="200" w:firstLine="399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絡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先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B3E27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>TEL</w:t>
      </w:r>
      <w:r w:rsidR="00112126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3D90C124" w14:textId="77777777" w:rsidR="00013E60" w:rsidRPr="00625D28" w:rsidRDefault="00013E60" w:rsidP="00E743F2">
      <w:pPr>
        <w:rPr>
          <w:rFonts w:asciiTheme="minorEastAsia" w:eastAsiaTheme="minorEastAsia" w:hAnsiTheme="minorEastAsia"/>
          <w:sz w:val="22"/>
          <w:szCs w:val="22"/>
        </w:rPr>
      </w:pPr>
    </w:p>
    <w:p w14:paraId="10205B94" w14:textId="7612D571" w:rsidR="00861335" w:rsidRPr="00112126" w:rsidRDefault="00013E60" w:rsidP="00E743F2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1335">
        <w:rPr>
          <w:rFonts w:asciiTheme="minorEastAsia" w:eastAsiaTheme="minorEastAsia" w:hAnsiTheme="minorEastAsia" w:hint="eastAsia"/>
          <w:sz w:val="22"/>
          <w:szCs w:val="22"/>
        </w:rPr>
        <w:t>申込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代表者　　</w:t>
      </w:r>
      <w:r w:rsidR="009455FF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D84E06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  <w:r w:rsidR="00625D28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47E36500" w14:textId="72F455A1" w:rsidR="00D84E06" w:rsidRPr="00112126" w:rsidRDefault="00625D28" w:rsidP="004B3E27">
      <w:pPr>
        <w:ind w:firstLineChars="200" w:firstLine="399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絡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先</w:t>
      </w:r>
      <w:r w:rsidR="004B3E2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B3E27" w:rsidRP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>TEL</w:t>
      </w:r>
      <w:r w:rsidR="0011212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 </w:t>
      </w:r>
    </w:p>
    <w:p w14:paraId="5A5CD5B7" w14:textId="77777777" w:rsidR="00013E60" w:rsidRPr="00013E60" w:rsidRDefault="00013E60" w:rsidP="00E743F2">
      <w:pPr>
        <w:rPr>
          <w:rFonts w:asciiTheme="minorEastAsia" w:eastAsiaTheme="minorEastAsia" w:hAnsiTheme="minorEastAsia"/>
          <w:sz w:val="22"/>
          <w:szCs w:val="22"/>
        </w:rPr>
      </w:pPr>
    </w:p>
    <w:p w14:paraId="02974A61" w14:textId="0F5BFAB3" w:rsidR="00861335" w:rsidRDefault="00013E60" w:rsidP="000B7B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1335">
        <w:rPr>
          <w:rFonts w:asciiTheme="minorEastAsia" w:eastAsiaTheme="minorEastAsia" w:hAnsiTheme="minorEastAsia" w:hint="eastAsia"/>
          <w:sz w:val="22"/>
          <w:szCs w:val="22"/>
        </w:rPr>
        <w:t xml:space="preserve"> 見学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B46F7C">
        <w:rPr>
          <w:rFonts w:asciiTheme="minorEastAsia" w:eastAsiaTheme="minorEastAsia" w:hAnsiTheme="minorEastAsia" w:hint="eastAsia"/>
          <w:sz w:val="22"/>
          <w:szCs w:val="22"/>
        </w:rPr>
        <w:t>数</w:t>
      </w:r>
      <w:r w:rsidR="0086133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B7B4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34600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C725FF">
        <w:rPr>
          <w:rFonts w:asciiTheme="minorEastAsia" w:eastAsiaTheme="minorEastAsia" w:hAnsiTheme="minorEastAsia" w:hint="eastAsia"/>
          <w:sz w:val="22"/>
          <w:szCs w:val="22"/>
        </w:rPr>
        <w:t xml:space="preserve">　（児童　　　名・引率　　　名）</w:t>
      </w:r>
    </w:p>
    <w:p w14:paraId="6DBDE0CF" w14:textId="2A70DB49" w:rsidR="00D84E06" w:rsidRPr="007C407E" w:rsidRDefault="007C407E" w:rsidP="007C407E">
      <w:pPr>
        <w:ind w:firstLineChars="100" w:firstLine="1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C725FF" w:rsidRPr="007C407E">
        <w:rPr>
          <w:rFonts w:asciiTheme="minorEastAsia" w:eastAsiaTheme="minorEastAsia" w:hAnsiTheme="minorEastAsia" w:hint="eastAsia"/>
          <w:sz w:val="20"/>
          <w:szCs w:val="20"/>
        </w:rPr>
        <w:t>学校で申し込まれる場合は児童</w:t>
      </w:r>
      <w:r w:rsidR="005E42BF" w:rsidRPr="007C407E">
        <w:rPr>
          <w:rFonts w:asciiTheme="minorEastAsia" w:eastAsiaTheme="minorEastAsia" w:hAnsiTheme="minorEastAsia" w:hint="eastAsia"/>
          <w:sz w:val="20"/>
          <w:szCs w:val="20"/>
        </w:rPr>
        <w:t>、引率人数等の内訳をご記入下さい。</w:t>
      </w:r>
    </w:p>
    <w:p w14:paraId="12A5900F" w14:textId="4ED15893" w:rsidR="007C407E" w:rsidRPr="007C407E" w:rsidRDefault="007C407E" w:rsidP="007C407E">
      <w:pPr>
        <w:ind w:left="199"/>
        <w:rPr>
          <w:rFonts w:asciiTheme="minorEastAsia" w:eastAsiaTheme="minorEastAsia" w:hAnsiTheme="minorEastAsia"/>
          <w:sz w:val="16"/>
          <w:szCs w:val="16"/>
        </w:rPr>
      </w:pPr>
      <w:r w:rsidRPr="007C407E">
        <w:rPr>
          <w:rFonts w:asciiTheme="minorEastAsia" w:eastAsiaTheme="minorEastAsia" w:hAnsiTheme="minorEastAsia" w:hint="eastAsia"/>
          <w:sz w:val="20"/>
          <w:szCs w:val="20"/>
        </w:rPr>
        <w:t>・</w:t>
      </w:r>
      <w:r>
        <w:rPr>
          <w:rFonts w:asciiTheme="minorEastAsia" w:eastAsiaTheme="minorEastAsia" w:hAnsiTheme="minorEastAsia" w:hint="eastAsia"/>
          <w:sz w:val="20"/>
          <w:szCs w:val="20"/>
        </w:rPr>
        <w:t>見学スペースが限られるため、１グループ30～40名程度とし、大人数の場合は入替制とさせていただきます。</w:t>
      </w:r>
    </w:p>
    <w:p w14:paraId="2FD46464" w14:textId="77777777" w:rsidR="006F04F5" w:rsidRPr="005E42BF" w:rsidRDefault="006F04F5" w:rsidP="000B7B49">
      <w:pPr>
        <w:rPr>
          <w:rFonts w:asciiTheme="minorEastAsia" w:eastAsiaTheme="minorEastAsia" w:hAnsiTheme="minorEastAsia"/>
          <w:sz w:val="18"/>
          <w:szCs w:val="18"/>
        </w:rPr>
      </w:pPr>
    </w:p>
    <w:p w14:paraId="71C6A74C" w14:textId="19641865" w:rsidR="00D84E06" w:rsidRPr="00F828B9" w:rsidRDefault="006F04F5" w:rsidP="00E743F2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84E06"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備　　考　　　</w:t>
      </w:r>
      <w:r w:rsidR="00C725FF" w:rsidRP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駐車場の利用</w:t>
      </w:r>
      <w:r w:rsid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（　</w:t>
      </w:r>
      <w:r w:rsidR="00C725FF" w:rsidRP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>有</w:t>
      </w:r>
      <w:r w:rsidR="007C407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C725FF" w:rsidRP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C407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台</w:t>
      </w:r>
      <w:r w:rsidR="00C725FF" w:rsidRP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>・　無　）※乗り合わせにご協力ください</w:t>
      </w:r>
      <w:r w:rsidR="00D84E06" w:rsidRPr="00CD7AB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14:paraId="6D0D0119" w14:textId="77777777" w:rsidR="00D84E06" w:rsidRPr="00F828B9" w:rsidRDefault="00D84E06" w:rsidP="00E743F2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28B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Pr="00F828B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432C108B" w14:textId="4B3C806B" w:rsidR="005E42BF" w:rsidRDefault="00110A57" w:rsidP="00C3437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7E3ACEDE" w14:textId="5D11CFB7" w:rsidR="005E42BF" w:rsidRDefault="005E42BF" w:rsidP="00C34371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7DAA1572" w14:textId="1FA9A5BA" w:rsidR="00112126" w:rsidRDefault="00112126" w:rsidP="00112126">
      <w:pPr>
        <w:pStyle w:val="a9"/>
        <w:ind w:leftChars="0" w:left="36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以　上　</w:t>
      </w:r>
    </w:p>
    <w:p w14:paraId="7AD222E6" w14:textId="5F9F4F17" w:rsidR="00861335" w:rsidRDefault="00861335" w:rsidP="00861335">
      <w:pPr>
        <w:pStyle w:val="a9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連絡先は、必ず連絡の取れる電話番号をご記入ください。</w:t>
      </w:r>
    </w:p>
    <w:p w14:paraId="2C720008" w14:textId="577AAA14" w:rsidR="00861335" w:rsidRDefault="00861335" w:rsidP="00861335">
      <w:pPr>
        <w:pStyle w:val="a9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希望日に対応できない場合は、こちらからご連絡をさせて頂きます。</w:t>
      </w:r>
    </w:p>
    <w:p w14:paraId="7816C5A9" w14:textId="6ED8AB27" w:rsidR="00C725FF" w:rsidRDefault="00C725FF" w:rsidP="00861335">
      <w:pPr>
        <w:pStyle w:val="a9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災害対応のため、急遽予定が変更となる場合があります。</w:t>
      </w:r>
    </w:p>
    <w:p w14:paraId="6C3C0575" w14:textId="77777777" w:rsidR="00C725FF" w:rsidRDefault="00C725FF" w:rsidP="00C725FF">
      <w:pPr>
        <w:rPr>
          <w:rFonts w:asciiTheme="minorEastAsia" w:eastAsiaTheme="minorEastAsia" w:hAnsiTheme="minorEastAsia"/>
          <w:sz w:val="22"/>
          <w:szCs w:val="22"/>
        </w:rPr>
      </w:pPr>
    </w:p>
    <w:p w14:paraId="0346063F" w14:textId="544B55F1" w:rsidR="00C725FF" w:rsidRDefault="00C725FF" w:rsidP="00C725F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ＦＡＸ送信先　０２６５－４９－５１</w:t>
      </w:r>
      <w:r w:rsidR="00CD7AB3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９</w:t>
      </w:r>
    </w:p>
    <w:p w14:paraId="56899B48" w14:textId="4DE81802" w:rsidR="00C725FF" w:rsidRPr="00C725FF" w:rsidRDefault="00C725FF" w:rsidP="00C725F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メールアドレス　iida-kiso@119-shirei.jp</w:t>
      </w:r>
    </w:p>
    <w:sectPr w:rsidR="00C725FF" w:rsidRPr="00C725FF" w:rsidSect="00742A97">
      <w:pgSz w:w="11906" w:h="16838" w:code="9"/>
      <w:pgMar w:top="1701" w:right="1021" w:bottom="1418" w:left="1418" w:header="851" w:footer="992" w:gutter="0"/>
      <w:cols w:space="425"/>
      <w:docGrid w:type="linesAndChars" w:linePitch="360" w:charSpace="-4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09DB" w14:textId="77777777" w:rsidR="00A563DC" w:rsidRDefault="00A563DC" w:rsidP="00174E0F">
      <w:r>
        <w:separator/>
      </w:r>
    </w:p>
  </w:endnote>
  <w:endnote w:type="continuationSeparator" w:id="0">
    <w:p w14:paraId="5C445E70" w14:textId="77777777" w:rsidR="00A563DC" w:rsidRDefault="00A563DC" w:rsidP="0017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B0F" w14:textId="77777777" w:rsidR="00A563DC" w:rsidRDefault="00A563DC" w:rsidP="00174E0F">
      <w:r>
        <w:separator/>
      </w:r>
    </w:p>
  </w:footnote>
  <w:footnote w:type="continuationSeparator" w:id="0">
    <w:p w14:paraId="384D9C1A" w14:textId="77777777" w:rsidR="00A563DC" w:rsidRDefault="00A563DC" w:rsidP="0017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147"/>
    <w:multiLevelType w:val="hybridMultilevel"/>
    <w:tmpl w:val="5262DF30"/>
    <w:lvl w:ilvl="0" w:tplc="4E686DA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9A3DD9"/>
    <w:multiLevelType w:val="hybridMultilevel"/>
    <w:tmpl w:val="B0C87BC0"/>
    <w:lvl w:ilvl="0" w:tplc="792E4948"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2" w15:restartNumberingAfterBreak="0">
    <w:nsid w:val="226B1036"/>
    <w:multiLevelType w:val="hybridMultilevel"/>
    <w:tmpl w:val="2160E920"/>
    <w:lvl w:ilvl="0" w:tplc="0A70E40C">
      <w:numFmt w:val="bullet"/>
      <w:lvlText w:val="※"/>
      <w:lvlJc w:val="left"/>
      <w:pPr>
        <w:ind w:left="55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56" w:hanging="440"/>
      </w:pPr>
      <w:rPr>
        <w:rFonts w:ascii="Wingdings" w:hAnsi="Wingdings" w:hint="default"/>
      </w:rPr>
    </w:lvl>
  </w:abstractNum>
  <w:abstractNum w:abstractNumId="3" w15:restartNumberingAfterBreak="0">
    <w:nsid w:val="31C03D40"/>
    <w:multiLevelType w:val="hybridMultilevel"/>
    <w:tmpl w:val="367EE2E0"/>
    <w:lvl w:ilvl="0" w:tplc="432E9FB4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4" w15:restartNumberingAfterBreak="0">
    <w:nsid w:val="3C3C0988"/>
    <w:multiLevelType w:val="hybridMultilevel"/>
    <w:tmpl w:val="7270D76A"/>
    <w:lvl w:ilvl="0" w:tplc="109697F8">
      <w:numFmt w:val="bullet"/>
      <w:lvlText w:val="※"/>
      <w:lvlJc w:val="left"/>
      <w:pPr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40"/>
      </w:pPr>
      <w:rPr>
        <w:rFonts w:ascii="Wingdings" w:hAnsi="Wingdings" w:hint="default"/>
      </w:rPr>
    </w:lvl>
  </w:abstractNum>
  <w:abstractNum w:abstractNumId="5" w15:restartNumberingAfterBreak="0">
    <w:nsid w:val="487C6FCA"/>
    <w:multiLevelType w:val="hybridMultilevel"/>
    <w:tmpl w:val="7234C778"/>
    <w:lvl w:ilvl="0" w:tplc="B6C2E1F8"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6" w15:restartNumberingAfterBreak="0">
    <w:nsid w:val="4FCD42AD"/>
    <w:multiLevelType w:val="hybridMultilevel"/>
    <w:tmpl w:val="426A3DF6"/>
    <w:lvl w:ilvl="0" w:tplc="CA0E1184"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7" w15:restartNumberingAfterBreak="0">
    <w:nsid w:val="65233363"/>
    <w:multiLevelType w:val="hybridMultilevel"/>
    <w:tmpl w:val="E2F682AC"/>
    <w:lvl w:ilvl="0" w:tplc="FE6042B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DD0F33"/>
    <w:multiLevelType w:val="hybridMultilevel"/>
    <w:tmpl w:val="ED127B00"/>
    <w:lvl w:ilvl="0" w:tplc="38B835B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670823">
    <w:abstractNumId w:val="0"/>
  </w:num>
  <w:num w:numId="2" w16cid:durableId="1827630183">
    <w:abstractNumId w:val="7"/>
  </w:num>
  <w:num w:numId="3" w16cid:durableId="1042707390">
    <w:abstractNumId w:val="8"/>
  </w:num>
  <w:num w:numId="4" w16cid:durableId="1930457616">
    <w:abstractNumId w:val="3"/>
  </w:num>
  <w:num w:numId="5" w16cid:durableId="939873659">
    <w:abstractNumId w:val="2"/>
  </w:num>
  <w:num w:numId="6" w16cid:durableId="708384625">
    <w:abstractNumId w:val="4"/>
  </w:num>
  <w:num w:numId="7" w16cid:durableId="648707072">
    <w:abstractNumId w:val="6"/>
  </w:num>
  <w:num w:numId="8" w16cid:durableId="1614314705">
    <w:abstractNumId w:val="1"/>
  </w:num>
  <w:num w:numId="9" w16cid:durableId="1311859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2"/>
    <w:rsid w:val="00013E60"/>
    <w:rsid w:val="00041C6A"/>
    <w:rsid w:val="000B7B49"/>
    <w:rsid w:val="00110A57"/>
    <w:rsid w:val="00112126"/>
    <w:rsid w:val="00174E0F"/>
    <w:rsid w:val="001A14CC"/>
    <w:rsid w:val="001C18EC"/>
    <w:rsid w:val="001C4EB9"/>
    <w:rsid w:val="00262803"/>
    <w:rsid w:val="0027648D"/>
    <w:rsid w:val="002B4650"/>
    <w:rsid w:val="00346006"/>
    <w:rsid w:val="003911B6"/>
    <w:rsid w:val="003A2451"/>
    <w:rsid w:val="004B3E27"/>
    <w:rsid w:val="005E42BF"/>
    <w:rsid w:val="00610BBB"/>
    <w:rsid w:val="00625D28"/>
    <w:rsid w:val="006522B4"/>
    <w:rsid w:val="006F04F5"/>
    <w:rsid w:val="00742A97"/>
    <w:rsid w:val="007963DE"/>
    <w:rsid w:val="007C407E"/>
    <w:rsid w:val="007D3BE4"/>
    <w:rsid w:val="00861335"/>
    <w:rsid w:val="00895BC5"/>
    <w:rsid w:val="008B03E3"/>
    <w:rsid w:val="008B4B74"/>
    <w:rsid w:val="008B6CD4"/>
    <w:rsid w:val="008D5FC4"/>
    <w:rsid w:val="008F0ACC"/>
    <w:rsid w:val="0092655C"/>
    <w:rsid w:val="009455FF"/>
    <w:rsid w:val="00952207"/>
    <w:rsid w:val="00957F29"/>
    <w:rsid w:val="009A1303"/>
    <w:rsid w:val="009A4C32"/>
    <w:rsid w:val="009B5210"/>
    <w:rsid w:val="009D4422"/>
    <w:rsid w:val="00A45FF5"/>
    <w:rsid w:val="00A55AD2"/>
    <w:rsid w:val="00A563DC"/>
    <w:rsid w:val="00AD2164"/>
    <w:rsid w:val="00B00CA0"/>
    <w:rsid w:val="00B25026"/>
    <w:rsid w:val="00B46F7C"/>
    <w:rsid w:val="00B61092"/>
    <w:rsid w:val="00BC31FE"/>
    <w:rsid w:val="00BC3E13"/>
    <w:rsid w:val="00BC4B1D"/>
    <w:rsid w:val="00BC713E"/>
    <w:rsid w:val="00BF24A7"/>
    <w:rsid w:val="00C10748"/>
    <w:rsid w:val="00C34371"/>
    <w:rsid w:val="00C725FF"/>
    <w:rsid w:val="00CD7AB3"/>
    <w:rsid w:val="00D84E06"/>
    <w:rsid w:val="00DB6CE6"/>
    <w:rsid w:val="00E01D67"/>
    <w:rsid w:val="00E13095"/>
    <w:rsid w:val="00E60011"/>
    <w:rsid w:val="00E743F2"/>
    <w:rsid w:val="00ED46A4"/>
    <w:rsid w:val="00EE6AC1"/>
    <w:rsid w:val="00F828B9"/>
    <w:rsid w:val="00FB4788"/>
    <w:rsid w:val="00FC49A4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DF5A9"/>
  <w15:chartTrackingRefBased/>
  <w15:docId w15:val="{107BBBC6-51A0-4D45-9AD9-624A80E0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49A4"/>
    <w:pPr>
      <w:jc w:val="center"/>
    </w:pPr>
    <w:rPr>
      <w:rFonts w:ascii="HG丸ｺﾞｼｯｸM-PRO" w:eastAsia="HG丸ｺﾞｼｯｸM-PRO"/>
      <w:sz w:val="22"/>
      <w:szCs w:val="22"/>
    </w:rPr>
  </w:style>
  <w:style w:type="paragraph" w:styleId="a4">
    <w:name w:val="Closing"/>
    <w:basedOn w:val="a"/>
    <w:rsid w:val="00FC49A4"/>
    <w:pPr>
      <w:jc w:val="right"/>
    </w:pPr>
    <w:rPr>
      <w:rFonts w:ascii="HG丸ｺﾞｼｯｸM-PRO" w:eastAsia="HG丸ｺﾞｼｯｸM-PRO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74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E0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E0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13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署　　見　　学　　申　　込　　書</vt:lpstr>
      <vt:lpstr>署　　見　　学　　申　　込　　書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署　　見　　学　　申　　込　　書</dc:title>
  <dc:subject/>
  <cp:keywords/>
  <dc:description/>
  <cp:lastPrinted>2026-02-14T16:33:00Z</cp:lastPrinted>
  <dcterms:created xsi:type="dcterms:W3CDTF">2026-04-15T04:50:00Z</dcterms:created>
  <dcterms:modified xsi:type="dcterms:W3CDTF">2026-06-01T07:53:00Z</dcterms:modified>
</cp:coreProperties>
</file>